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5615" w14:textId="7F93BA87" w:rsidR="005B1C48" w:rsidRDefault="00655E57" w:rsidP="005B1C48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7B271" wp14:editId="1017E408">
                <wp:simplePos x="0" y="0"/>
                <wp:positionH relativeFrom="column">
                  <wp:posOffset>4445635</wp:posOffset>
                </wp:positionH>
                <wp:positionV relativeFrom="paragraph">
                  <wp:posOffset>-100330</wp:posOffset>
                </wp:positionV>
                <wp:extent cx="1869440" cy="957580"/>
                <wp:effectExtent l="12065" t="6350" r="13970" b="762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95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DBC4" w14:textId="77777777" w:rsidR="005B1C48" w:rsidRDefault="00F17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83468" wp14:editId="311F5FAF">
                                  <wp:extent cx="1648460" cy="856615"/>
                                  <wp:effectExtent l="19050" t="0" r="8890" b="0"/>
                                  <wp:docPr id="2" name="Picture 2" descr="Charter_Standard_Logo_Compo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arter_Standard_Logo_Compo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46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7B27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0.05pt;margin-top:-7.9pt;width:147.2pt;height:75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" strokecolor="white">
                <v:fill opacity="0"/>
                <v:textbox style="mso-fit-shape-to-text:t">
                  <w:txbxContent>
                    <w:p w14:paraId="2C66DBC4" w14:textId="77777777" w:rsidR="005B1C48" w:rsidRDefault="00F17CCA">
                      <w:r>
                        <w:rPr>
                          <w:noProof/>
                        </w:rPr>
                        <w:drawing>
                          <wp:inline distT="0" distB="0" distL="0" distR="0" wp14:anchorId="73983468" wp14:editId="311F5FAF">
                            <wp:extent cx="1648460" cy="856615"/>
                            <wp:effectExtent l="19050" t="0" r="8890" b="0"/>
                            <wp:docPr id="2" name="Picture 2" descr="Charter_Standard_Logo_Compo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arter_Standard_Logo_Compo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460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757B6F" wp14:editId="65738A34">
                <wp:simplePos x="0" y="0"/>
                <wp:positionH relativeFrom="column">
                  <wp:posOffset>1355090</wp:posOffset>
                </wp:positionH>
                <wp:positionV relativeFrom="paragraph">
                  <wp:posOffset>-5715</wp:posOffset>
                </wp:positionV>
                <wp:extent cx="3212465" cy="1430655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E9B2" w14:textId="77777777" w:rsidR="00947BEA" w:rsidRPr="00030879" w:rsidRDefault="00947BEA" w:rsidP="005B1C4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>Milborne Port</w:t>
                            </w:r>
                            <w:r w:rsidR="00D52120"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52120"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 xml:space="preserve">                             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b/>
                                <w:color w:val="339966"/>
                                <w:spacing w:val="50"/>
                                <w:sz w:val="56"/>
                                <w:szCs w:val="56"/>
                              </w:rPr>
                              <w:t>Football Club</w:t>
                            </w:r>
                          </w:p>
                          <w:p w14:paraId="57034E0C" w14:textId="77777777" w:rsidR="00947BEA" w:rsidRPr="00030879" w:rsidRDefault="00947BEA" w:rsidP="00D521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9966"/>
                                <w:sz w:val="36"/>
                                <w:szCs w:val="3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  <w:sz w:val="36"/>
                                <w:szCs w:val="36"/>
                              </w:rPr>
                              <w:t>Founded 1891</w:t>
                            </w:r>
                          </w:p>
                          <w:p w14:paraId="34D5F575" w14:textId="77777777" w:rsidR="0058193A" w:rsidRPr="00030879" w:rsidRDefault="0058193A" w:rsidP="00D5212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9966"/>
                                <w:sz w:val="20"/>
                                <w:szCs w:val="3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  <w:sz w:val="20"/>
                                <w:szCs w:val="36"/>
                              </w:rPr>
                              <w:t>President – Stuart Hinks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7B6F" id="Text Box 7" o:spid="_x0000_s1027" type="#_x0000_t202" style="position:absolute;margin-left:106.7pt;margin-top:-.45pt;width:252.95pt;height:11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" filled="f" stroked="f">
                <v:textbox>
                  <w:txbxContent>
                    <w:p w14:paraId="6BA5E9B2" w14:textId="77777777" w:rsidR="00947BEA" w:rsidRPr="00030879" w:rsidRDefault="00947BEA" w:rsidP="005B1C4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>Milborne Port</w:t>
                      </w:r>
                      <w:r w:rsidR="00D52120"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 xml:space="preserve">      </w:t>
                      </w:r>
                      <w:r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 xml:space="preserve"> </w:t>
                      </w:r>
                      <w:r w:rsidR="00D52120"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 xml:space="preserve">                               </w:t>
                      </w:r>
                      <w:r w:rsidRPr="00030879">
                        <w:rPr>
                          <w:rFonts w:ascii="Arial Rounded MT Bold" w:hAnsi="Arial Rounded MT Bold"/>
                          <w:b/>
                          <w:color w:val="339966"/>
                          <w:spacing w:val="50"/>
                          <w:sz w:val="56"/>
                          <w:szCs w:val="56"/>
                        </w:rPr>
                        <w:t>Football Club</w:t>
                      </w:r>
                    </w:p>
                    <w:p w14:paraId="57034E0C" w14:textId="77777777" w:rsidR="00947BEA" w:rsidRPr="00030879" w:rsidRDefault="00947BEA" w:rsidP="00D52120">
                      <w:pPr>
                        <w:jc w:val="center"/>
                        <w:rPr>
                          <w:rFonts w:ascii="Arial Rounded MT Bold" w:hAnsi="Arial Rounded MT Bold"/>
                          <w:color w:val="339966"/>
                          <w:sz w:val="36"/>
                          <w:szCs w:val="3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  <w:sz w:val="36"/>
                          <w:szCs w:val="36"/>
                        </w:rPr>
                        <w:t>Founded 1891</w:t>
                      </w:r>
                    </w:p>
                    <w:p w14:paraId="34D5F575" w14:textId="77777777" w:rsidR="0058193A" w:rsidRPr="00030879" w:rsidRDefault="0058193A" w:rsidP="00D52120">
                      <w:pPr>
                        <w:jc w:val="center"/>
                        <w:rPr>
                          <w:rFonts w:ascii="Arial Rounded MT Bold" w:hAnsi="Arial Rounded MT Bold"/>
                          <w:color w:val="339966"/>
                          <w:sz w:val="20"/>
                          <w:szCs w:val="3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  <w:sz w:val="20"/>
                          <w:szCs w:val="36"/>
                        </w:rPr>
                        <w:t>President – Stuart Hinks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D17C2" wp14:editId="18C82588">
                <wp:simplePos x="0" y="0"/>
                <wp:positionH relativeFrom="column">
                  <wp:posOffset>-226695</wp:posOffset>
                </wp:positionH>
                <wp:positionV relativeFrom="paragraph">
                  <wp:posOffset>-36830</wp:posOffset>
                </wp:positionV>
                <wp:extent cx="1680210" cy="1569085"/>
                <wp:effectExtent l="6985" t="12065" r="825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6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4FDC2" w14:textId="77777777" w:rsidR="005B1C48" w:rsidRDefault="00F17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6979D" wp14:editId="6113301C">
                                  <wp:extent cx="1468120" cy="1468120"/>
                                  <wp:effectExtent l="19050" t="0" r="0" b="0"/>
                                  <wp:docPr id="4" name="Picture 4" descr="MPF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PF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46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17C2" id="Text Box 24" o:spid="_x0000_s1028" type="#_x0000_t202" style="position:absolute;margin-left:-17.85pt;margin-top:-2.9pt;width:132.3pt;height:123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" strokecolor="white">
                <v:fill opacity="0"/>
                <v:textbox style="mso-fit-shape-to-text:t">
                  <w:txbxContent>
                    <w:p w14:paraId="3154FDC2" w14:textId="77777777" w:rsidR="005B1C48" w:rsidRDefault="00F17CCA">
                      <w:r>
                        <w:rPr>
                          <w:noProof/>
                        </w:rPr>
                        <w:drawing>
                          <wp:inline distT="0" distB="0" distL="0" distR="0" wp14:anchorId="1BA6979D" wp14:editId="6113301C">
                            <wp:extent cx="1468120" cy="1468120"/>
                            <wp:effectExtent l="19050" t="0" r="0" b="0"/>
                            <wp:docPr id="4" name="Picture 4" descr="MPF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PF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46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C48">
        <w:t xml:space="preserve">                       </w:t>
      </w:r>
    </w:p>
    <w:p w14:paraId="4AE938E6" w14:textId="77777777" w:rsidR="005B1C48" w:rsidRDefault="005B1C48" w:rsidP="005B1C48"/>
    <w:p w14:paraId="7038B528" w14:textId="77777777" w:rsidR="005B1C48" w:rsidRDefault="005B1C48" w:rsidP="005B1C48"/>
    <w:p w14:paraId="4A8AA50F" w14:textId="77777777" w:rsidR="005B1C48" w:rsidRDefault="005B1C48" w:rsidP="005B1C48"/>
    <w:p w14:paraId="43EB0F15" w14:textId="0E2221FD" w:rsidR="005B1C48" w:rsidRDefault="00655E57" w:rsidP="005B1C4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22512C" wp14:editId="47FE9EE2">
                <wp:simplePos x="0" y="0"/>
                <wp:positionH relativeFrom="column">
                  <wp:posOffset>4691380</wp:posOffset>
                </wp:positionH>
                <wp:positionV relativeFrom="paragraph">
                  <wp:posOffset>115570</wp:posOffset>
                </wp:positionV>
                <wp:extent cx="1374140" cy="835025"/>
                <wp:effectExtent l="6350" t="8255" r="10160" b="139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5DBE" w14:textId="77777777" w:rsidR="00325D26" w:rsidRDefault="00F17CCA" w:rsidP="00325D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9865A" wp14:editId="2C13FEEB">
                                  <wp:extent cx="1152525" cy="734060"/>
                                  <wp:effectExtent l="19050" t="0" r="9525" b="0"/>
                                  <wp:docPr id="6" name="Picture 6" descr="Gold Star Award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ld Star Award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2512C" id="Text Box 29" o:spid="_x0000_s1029" type="#_x0000_t202" style="position:absolute;margin-left:369.4pt;margin-top:9.1pt;width:108.2pt;height:65.75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" strokecolor="white">
                <v:fill opacity="0"/>
                <v:textbox style="mso-fit-shape-to-text:t">
                  <w:txbxContent>
                    <w:p w14:paraId="2D6B5DBE" w14:textId="77777777" w:rsidR="00325D26" w:rsidRDefault="00F17CCA" w:rsidP="00325D26">
                      <w:r>
                        <w:rPr>
                          <w:noProof/>
                        </w:rPr>
                        <w:drawing>
                          <wp:inline distT="0" distB="0" distL="0" distR="0" wp14:anchorId="3829865A" wp14:editId="2C13FEEB">
                            <wp:extent cx="1152525" cy="734060"/>
                            <wp:effectExtent l="19050" t="0" r="9525" b="0"/>
                            <wp:docPr id="6" name="Picture 6" descr="Gold Star Award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ld Star Award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AE8248" w14:textId="77777777" w:rsidR="005B1C48" w:rsidRDefault="005B1C48" w:rsidP="005B1C48"/>
    <w:p w14:paraId="60C8BBFA" w14:textId="77777777" w:rsidR="005B1C48" w:rsidRDefault="005B1C48" w:rsidP="005B1C48"/>
    <w:p w14:paraId="0FE04C07" w14:textId="77777777" w:rsidR="005B1C48" w:rsidRDefault="005B1C48" w:rsidP="005B1C48"/>
    <w:p w14:paraId="2AD152BB" w14:textId="4E1AB6EF" w:rsidR="00194593" w:rsidRPr="00D52120" w:rsidRDefault="00655E57" w:rsidP="005B1C48">
      <w:pPr>
        <w:jc w:val="center"/>
        <w:rPr>
          <w:rFonts w:ascii="Arial Rounded MT Bold" w:hAnsi="Arial Rounded MT Bold"/>
          <w:color w:val="33996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90BEE8" wp14:editId="0BB23151">
                <wp:simplePos x="0" y="0"/>
                <wp:positionH relativeFrom="column">
                  <wp:posOffset>-914400</wp:posOffset>
                </wp:positionH>
                <wp:positionV relativeFrom="paragraph">
                  <wp:posOffset>227965</wp:posOffset>
                </wp:positionV>
                <wp:extent cx="7200900" cy="587375"/>
                <wp:effectExtent l="0" t="2540" r="4445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D6C0" w14:textId="5E057BB1" w:rsidR="00947BEA" w:rsidRPr="00030879" w:rsidRDefault="007D2D85" w:rsidP="00194593">
                            <w:pPr>
                              <w:shd w:val="clear" w:color="auto" w:fill="D9D9D9"/>
                              <w:ind w:left="900" w:firstLine="720"/>
                              <w:rPr>
                                <w:rFonts w:ascii="Arial Rounded MT Bold" w:hAnsi="Arial Rounded MT Bold"/>
                                <w:color w:val="33996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E541E4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C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hairman     Vice-Chairman    Secretary       </w:t>
                            </w:r>
                            <w:r w:rsidR="00947BEA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Treasurer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ab/>
                              <w:t xml:space="preserve"> 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C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l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ub Welfare Officer</w:t>
                            </w:r>
                          </w:p>
                          <w:p w14:paraId="777B7A82" w14:textId="7366CE18" w:rsidR="00947BEA" w:rsidRPr="00030879" w:rsidRDefault="007D2D85" w:rsidP="00592186">
                            <w:pPr>
                              <w:rPr>
                                <w:rFonts w:ascii="Arial Rounded MT Bold" w:hAnsi="Arial Rounded MT Bold"/>
                                <w:color w:val="339966"/>
                              </w:rPr>
                            </w:pP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              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</w:t>
                            </w:r>
                            <w:r w:rsidR="001905C4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Rob Lockey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</w:t>
                            </w:r>
                            <w:r w:rsidR="004060AE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Matt Lockey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</w:t>
                            </w:r>
                            <w:r w:rsid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5F499E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1905C4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Ally Baker  </w:t>
                            </w:r>
                            <w:r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</w:t>
                            </w:r>
                            <w:r w:rsidR="00194593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J</w:t>
                            </w:r>
                            <w:r w:rsidR="000D4D20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anet</w:t>
                            </w:r>
                            <w:r w:rsidR="00947BEA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Davis</w:t>
                            </w:r>
                            <w:r w:rsidR="006956A5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       </w:t>
                            </w:r>
                            <w:r w:rsidR="0000290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 </w:t>
                            </w:r>
                            <w:r w:rsidR="005F499E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 xml:space="preserve"> </w:t>
                            </w:r>
                            <w:r w:rsidR="006956A5" w:rsidRPr="00030879">
                              <w:rPr>
                                <w:rFonts w:ascii="Arial Rounded MT Bold" w:hAnsi="Arial Rounded MT Bold"/>
                                <w:color w:val="339966"/>
                              </w:rPr>
                              <w:t>Victoria Rymell</w:t>
                            </w:r>
                          </w:p>
                          <w:p w14:paraId="5717C99B" w14:textId="77777777" w:rsidR="00194593" w:rsidRPr="00947BEA" w:rsidRDefault="00194593" w:rsidP="002772C8">
                            <w:pPr>
                              <w:ind w:left="1440" w:firstLine="720"/>
                              <w:rPr>
                                <w:rFonts w:ascii="Arial Rounded MT Bold" w:hAnsi="Arial Rounded MT Bold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BEE8" id="Text Box 13" o:spid="_x0000_s1030" type="#_x0000_t202" style="position:absolute;left:0;text-align:left;margin-left:-1in;margin-top:17.95pt;width:567pt;height: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" filled="f" stroked="f">
                <v:textbox>
                  <w:txbxContent>
                    <w:p w14:paraId="6940D6C0" w14:textId="5E057BB1" w:rsidR="00947BEA" w:rsidRPr="00030879" w:rsidRDefault="007D2D85" w:rsidP="00194593">
                      <w:pPr>
                        <w:shd w:val="clear" w:color="auto" w:fill="D9D9D9"/>
                        <w:ind w:left="900" w:firstLine="720"/>
                        <w:rPr>
                          <w:rFonts w:ascii="Arial Rounded MT Bold" w:hAnsi="Arial Rounded MT Bold"/>
                          <w:color w:val="33996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E541E4" w:rsidRPr="00030879">
                        <w:rPr>
                          <w:rFonts w:ascii="Arial Rounded MT Bold" w:hAnsi="Arial Rounded MT Bold"/>
                          <w:color w:val="339966"/>
                        </w:rPr>
                        <w:t>C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hairman     Vice-Chairman    Secretary       </w:t>
                      </w:r>
                      <w:r w:rsidR="00947BEA" w:rsidRPr="00030879">
                        <w:rPr>
                          <w:rFonts w:ascii="Arial Rounded MT Bold" w:hAnsi="Arial Rounded MT Bold"/>
                          <w:color w:val="339966"/>
                        </w:rPr>
                        <w:t>Treasurer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ab/>
                        <w:t xml:space="preserve"> 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 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>C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>l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>ub Welfare Officer</w:t>
                      </w:r>
                    </w:p>
                    <w:p w14:paraId="777B7A82" w14:textId="7366CE18" w:rsidR="00947BEA" w:rsidRPr="00030879" w:rsidRDefault="007D2D85" w:rsidP="00592186">
                      <w:pPr>
                        <w:rPr>
                          <w:rFonts w:ascii="Arial Rounded MT Bold" w:hAnsi="Arial Rounded MT Bold"/>
                          <w:color w:val="339966"/>
                        </w:rPr>
                      </w:pP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              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</w:t>
                      </w:r>
                      <w:r w:rsidR="001905C4">
                        <w:rPr>
                          <w:rFonts w:ascii="Arial Rounded MT Bold" w:hAnsi="Arial Rounded MT Bold"/>
                          <w:color w:val="339966"/>
                        </w:rPr>
                        <w:t>Rob Lockey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</w:t>
                      </w:r>
                      <w:r w:rsidR="004060AE">
                        <w:rPr>
                          <w:rFonts w:ascii="Arial Rounded MT Bold" w:hAnsi="Arial Rounded MT Bold"/>
                          <w:color w:val="339966"/>
                        </w:rPr>
                        <w:t>Matt Lockey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</w:t>
                      </w:r>
                      <w:r w:rsid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5F499E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1905C4">
                        <w:rPr>
                          <w:rFonts w:ascii="Arial Rounded MT Bold" w:hAnsi="Arial Rounded MT Bold"/>
                          <w:color w:val="339966"/>
                        </w:rPr>
                        <w:t xml:space="preserve">Ally Baker  </w:t>
                      </w:r>
                      <w:r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</w:t>
                      </w:r>
                      <w:r w:rsidR="00194593" w:rsidRPr="00030879">
                        <w:rPr>
                          <w:rFonts w:ascii="Arial Rounded MT Bold" w:hAnsi="Arial Rounded MT Bold"/>
                          <w:color w:val="339966"/>
                        </w:rPr>
                        <w:t>J</w:t>
                      </w:r>
                      <w:r w:rsidR="000D4D20" w:rsidRPr="00030879">
                        <w:rPr>
                          <w:rFonts w:ascii="Arial Rounded MT Bold" w:hAnsi="Arial Rounded MT Bold"/>
                          <w:color w:val="339966"/>
                        </w:rPr>
                        <w:t>anet</w:t>
                      </w:r>
                      <w:r w:rsidR="00947BEA"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Davis</w:t>
                      </w:r>
                      <w:r w:rsidR="006956A5"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         </w:t>
                      </w:r>
                      <w:r w:rsidR="00002909">
                        <w:rPr>
                          <w:rFonts w:ascii="Arial Rounded MT Bold" w:hAnsi="Arial Rounded MT Bold"/>
                          <w:color w:val="339966"/>
                        </w:rPr>
                        <w:t xml:space="preserve">  </w:t>
                      </w:r>
                      <w:r w:rsidR="005F499E">
                        <w:rPr>
                          <w:rFonts w:ascii="Arial Rounded MT Bold" w:hAnsi="Arial Rounded MT Bold"/>
                          <w:color w:val="339966"/>
                        </w:rPr>
                        <w:t xml:space="preserve"> </w:t>
                      </w:r>
                      <w:r w:rsidR="006956A5" w:rsidRPr="00030879">
                        <w:rPr>
                          <w:rFonts w:ascii="Arial Rounded MT Bold" w:hAnsi="Arial Rounded MT Bold"/>
                          <w:color w:val="339966"/>
                        </w:rPr>
                        <w:t xml:space="preserve">Victoria </w:t>
                      </w:r>
                      <w:proofErr w:type="spellStart"/>
                      <w:r w:rsidR="006956A5" w:rsidRPr="00030879">
                        <w:rPr>
                          <w:rFonts w:ascii="Arial Rounded MT Bold" w:hAnsi="Arial Rounded MT Bold"/>
                          <w:color w:val="339966"/>
                        </w:rPr>
                        <w:t>Rymell</w:t>
                      </w:r>
                      <w:proofErr w:type="spellEnd"/>
                    </w:p>
                    <w:p w14:paraId="5717C99B" w14:textId="77777777" w:rsidR="00194593" w:rsidRPr="00947BEA" w:rsidRDefault="00194593" w:rsidP="002772C8">
                      <w:pPr>
                        <w:ind w:left="1440" w:firstLine="720"/>
                        <w:rPr>
                          <w:rFonts w:ascii="Arial Rounded MT Bold" w:hAnsi="Arial Rounded MT Bold"/>
                          <w:color w:val="3399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7A">
        <w:rPr>
          <w:rFonts w:ascii="Arial Rounded MT Bold" w:hAnsi="Arial Rounded MT Bold"/>
          <w:color w:val="339966"/>
        </w:rPr>
        <w:t xml:space="preserve">           </w:t>
      </w:r>
      <w:r w:rsidR="00821FD9">
        <w:rPr>
          <w:rFonts w:ascii="Arial Rounded MT Bold" w:hAnsi="Arial Rounded MT Bold"/>
          <w:color w:val="339966"/>
        </w:rPr>
        <w:t xml:space="preserve">  </w:t>
      </w:r>
    </w:p>
    <w:p w14:paraId="3B5F8D86" w14:textId="69AF66BE" w:rsidR="00947BEA" w:rsidRDefault="00947BEA" w:rsidP="00194593">
      <w:pPr>
        <w:jc w:val="center"/>
      </w:pPr>
    </w:p>
    <w:p w14:paraId="5BC5335B" w14:textId="77777777" w:rsidR="00947BEA" w:rsidRDefault="00947BEA" w:rsidP="00947BEA"/>
    <w:p w14:paraId="3750168E" w14:textId="77777777" w:rsidR="00947BEA" w:rsidRPr="00947BEA" w:rsidRDefault="00947BEA" w:rsidP="00947BEA">
      <w:pPr>
        <w:rPr>
          <w:sz w:val="40"/>
          <w:szCs w:val="40"/>
        </w:rPr>
      </w:pPr>
    </w:p>
    <w:p w14:paraId="167E2007" w14:textId="77777777" w:rsidR="00693FC6" w:rsidRDefault="00693FC6" w:rsidP="00C43C9A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00338A6E" w14:textId="77777777" w:rsidR="000A2B49" w:rsidRDefault="000A2B49" w:rsidP="000A2B4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59CDC66E" w14:textId="77777777" w:rsidR="009A10A3" w:rsidRPr="009A10A3" w:rsidRDefault="009A10A3" w:rsidP="009A10A3">
      <w:pPr>
        <w:rPr>
          <w:rFonts w:asciiTheme="minorHAnsi" w:hAnsiTheme="minorHAnsi" w:cstheme="minorHAnsi"/>
          <w:b/>
          <w:sz w:val="20"/>
          <w:szCs w:val="20"/>
        </w:rPr>
      </w:pPr>
    </w:p>
    <w:p w14:paraId="7B90EEB4" w14:textId="3DAD1E35" w:rsidR="009A10A3" w:rsidRPr="009A10A3" w:rsidRDefault="009A10A3" w:rsidP="009A10A3">
      <w:pPr>
        <w:tabs>
          <w:tab w:val="left" w:pos="3864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9A10A3">
        <w:rPr>
          <w:rFonts w:asciiTheme="minorHAnsi" w:hAnsiTheme="minorHAnsi" w:cstheme="minorHAnsi"/>
          <w:sz w:val="32"/>
          <w:szCs w:val="32"/>
          <w:u w:val="single"/>
        </w:rPr>
        <w:t>Meeting Agenda – 12</w:t>
      </w:r>
      <w:r w:rsidRPr="009A10A3">
        <w:rPr>
          <w:rFonts w:asciiTheme="minorHAnsi" w:hAnsiTheme="minorHAnsi" w:cstheme="minorHAnsi"/>
          <w:sz w:val="32"/>
          <w:szCs w:val="32"/>
          <w:u w:val="single"/>
          <w:vertAlign w:val="superscript"/>
        </w:rPr>
        <w:t>th</w:t>
      </w:r>
      <w:r w:rsidRPr="009A10A3">
        <w:rPr>
          <w:rFonts w:asciiTheme="minorHAnsi" w:hAnsiTheme="minorHAnsi" w:cstheme="minorHAnsi"/>
          <w:sz w:val="32"/>
          <w:szCs w:val="32"/>
          <w:u w:val="single"/>
        </w:rPr>
        <w:t xml:space="preserve"> June 2023</w:t>
      </w:r>
    </w:p>
    <w:p w14:paraId="23EA0D61" w14:textId="77777777" w:rsidR="009A10A3" w:rsidRPr="009A10A3" w:rsidRDefault="009A10A3" w:rsidP="009A10A3">
      <w:pPr>
        <w:tabs>
          <w:tab w:val="left" w:pos="3864"/>
        </w:tabs>
        <w:rPr>
          <w:rFonts w:asciiTheme="minorHAnsi" w:hAnsiTheme="minorHAnsi" w:cstheme="minorHAnsi"/>
          <w:sz w:val="20"/>
          <w:szCs w:val="20"/>
        </w:rPr>
      </w:pPr>
    </w:p>
    <w:p w14:paraId="31C22E9A" w14:textId="77777777" w:rsidR="009A10A3" w:rsidRPr="009A10A3" w:rsidRDefault="009A10A3" w:rsidP="009A10A3">
      <w:pPr>
        <w:tabs>
          <w:tab w:val="left" w:pos="3864"/>
        </w:tabs>
        <w:rPr>
          <w:rFonts w:asciiTheme="minorHAnsi" w:hAnsiTheme="minorHAnsi" w:cstheme="minorHAnsi"/>
          <w:sz w:val="20"/>
          <w:szCs w:val="20"/>
        </w:rPr>
      </w:pPr>
    </w:p>
    <w:p w14:paraId="65C1F7E6" w14:textId="77777777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Apologies for absence</w:t>
      </w:r>
    </w:p>
    <w:p w14:paraId="16C26274" w14:textId="7F992E22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 xml:space="preserve">Minutes of the last meeting </w:t>
      </w:r>
    </w:p>
    <w:p w14:paraId="3A47CBA4" w14:textId="77777777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Finance</w:t>
      </w:r>
    </w:p>
    <w:p w14:paraId="6F5C21B3" w14:textId="77777777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End of Season Presentation</w:t>
      </w:r>
    </w:p>
    <w:p w14:paraId="3C85C909" w14:textId="77777777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Preparation for next season</w:t>
      </w:r>
    </w:p>
    <w:p w14:paraId="195D4E44" w14:textId="483DA2BE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Safeguarding</w:t>
      </w:r>
    </w:p>
    <w:p w14:paraId="4E40C491" w14:textId="77777777" w:rsidR="009A10A3" w:rsidRP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Fundraising</w:t>
      </w:r>
    </w:p>
    <w:p w14:paraId="25C1BB54" w14:textId="77777777" w:rsidR="009A10A3" w:rsidRDefault="009A10A3" w:rsidP="009A10A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>AOB</w:t>
      </w:r>
    </w:p>
    <w:p w14:paraId="7771FFDC" w14:textId="77777777" w:rsidR="009A10A3" w:rsidRDefault="009A10A3" w:rsidP="009A10A3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14AEB53D" w14:textId="0DD28A1F" w:rsidR="009A10A3" w:rsidRPr="009A10A3" w:rsidRDefault="009A10A3" w:rsidP="009A10A3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A10A3">
        <w:rPr>
          <w:rFonts w:asciiTheme="minorHAnsi" w:hAnsiTheme="minorHAnsi" w:cstheme="minorHAnsi"/>
          <w:sz w:val="32"/>
          <w:szCs w:val="32"/>
        </w:rPr>
        <w:t xml:space="preserve">Next meeting – </w:t>
      </w:r>
      <w:r>
        <w:rPr>
          <w:rFonts w:asciiTheme="minorHAnsi" w:hAnsiTheme="minorHAnsi" w:cstheme="minorHAnsi"/>
          <w:sz w:val="32"/>
          <w:szCs w:val="32"/>
        </w:rPr>
        <w:t xml:space="preserve">Monday </w:t>
      </w:r>
      <w:r w:rsidRPr="009A10A3">
        <w:rPr>
          <w:rFonts w:asciiTheme="minorHAnsi" w:hAnsiTheme="minorHAnsi" w:cstheme="minorHAnsi"/>
          <w:sz w:val="32"/>
          <w:szCs w:val="32"/>
        </w:rPr>
        <w:t>3</w:t>
      </w:r>
      <w:r w:rsidRPr="009A10A3">
        <w:rPr>
          <w:rFonts w:asciiTheme="minorHAnsi" w:hAnsiTheme="minorHAnsi" w:cstheme="minorHAnsi"/>
          <w:sz w:val="32"/>
          <w:szCs w:val="32"/>
          <w:vertAlign w:val="superscript"/>
        </w:rPr>
        <w:t>rd</w:t>
      </w:r>
      <w:r w:rsidRPr="009A10A3">
        <w:rPr>
          <w:rFonts w:asciiTheme="minorHAnsi" w:hAnsiTheme="minorHAnsi" w:cstheme="minorHAnsi"/>
          <w:sz w:val="32"/>
          <w:szCs w:val="32"/>
        </w:rPr>
        <w:t xml:space="preserve"> July 2023 7.45pm</w:t>
      </w:r>
    </w:p>
    <w:p w14:paraId="60A42866" w14:textId="77777777" w:rsidR="009A10A3" w:rsidRPr="009A10A3" w:rsidRDefault="009A10A3" w:rsidP="009A10A3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3647DE1B" w14:textId="77777777" w:rsidR="009A10A3" w:rsidRDefault="009A10A3" w:rsidP="009A10A3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563D5B2A" w14:textId="77777777" w:rsidR="009A10A3" w:rsidRPr="009A10A3" w:rsidRDefault="009A10A3" w:rsidP="009A10A3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07711A22" w14:textId="77777777" w:rsidR="009A10A3" w:rsidRPr="009A10A3" w:rsidRDefault="009A10A3" w:rsidP="009A10A3">
      <w:pPr>
        <w:tabs>
          <w:tab w:val="left" w:pos="3864"/>
        </w:tabs>
        <w:spacing w:line="360" w:lineRule="auto"/>
        <w:rPr>
          <w:rFonts w:ascii="Comic Sans MS" w:hAnsi="Comic Sans MS" w:cs="Arial"/>
          <w:sz w:val="20"/>
          <w:szCs w:val="20"/>
        </w:rPr>
      </w:pPr>
    </w:p>
    <w:sectPr w:rsidR="009A10A3" w:rsidRPr="009A10A3" w:rsidSect="003B4EBE">
      <w:pgSz w:w="11906" w:h="16838"/>
      <w:pgMar w:top="737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A96F" w14:textId="77777777" w:rsidR="00EB6A86" w:rsidRDefault="00EB6A86">
      <w:r>
        <w:separator/>
      </w:r>
    </w:p>
  </w:endnote>
  <w:endnote w:type="continuationSeparator" w:id="0">
    <w:p w14:paraId="1D57850A" w14:textId="77777777" w:rsidR="00EB6A86" w:rsidRDefault="00EB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D14F" w14:textId="77777777" w:rsidR="00EB6A86" w:rsidRDefault="00EB6A86">
      <w:r>
        <w:separator/>
      </w:r>
    </w:p>
  </w:footnote>
  <w:footnote w:type="continuationSeparator" w:id="0">
    <w:p w14:paraId="453BFC14" w14:textId="77777777" w:rsidR="00EB6A86" w:rsidRDefault="00EB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21E"/>
    <w:multiLevelType w:val="hybridMultilevel"/>
    <w:tmpl w:val="B232BED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F4483B"/>
    <w:multiLevelType w:val="hybridMultilevel"/>
    <w:tmpl w:val="14CE72BA"/>
    <w:lvl w:ilvl="0" w:tplc="CFE06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3B32"/>
    <w:multiLevelType w:val="hybridMultilevel"/>
    <w:tmpl w:val="44D4D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5274"/>
    <w:multiLevelType w:val="hybridMultilevel"/>
    <w:tmpl w:val="D534C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ind w:left="9522" w:hanging="180"/>
      </w:pPr>
    </w:lvl>
  </w:abstractNum>
  <w:num w:numId="1" w16cid:durableId="1573153179">
    <w:abstractNumId w:val="1"/>
  </w:num>
  <w:num w:numId="2" w16cid:durableId="561017472">
    <w:abstractNumId w:val="2"/>
  </w:num>
  <w:num w:numId="3" w16cid:durableId="1857503005">
    <w:abstractNumId w:val="0"/>
  </w:num>
  <w:num w:numId="4" w16cid:durableId="129047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EC"/>
    <w:rsid w:val="00002909"/>
    <w:rsid w:val="0000512E"/>
    <w:rsid w:val="00017989"/>
    <w:rsid w:val="00027416"/>
    <w:rsid w:val="00030879"/>
    <w:rsid w:val="00035F01"/>
    <w:rsid w:val="00040EE4"/>
    <w:rsid w:val="000522E2"/>
    <w:rsid w:val="00052A7A"/>
    <w:rsid w:val="00055D00"/>
    <w:rsid w:val="00056A9B"/>
    <w:rsid w:val="00062463"/>
    <w:rsid w:val="00064F1E"/>
    <w:rsid w:val="0006577A"/>
    <w:rsid w:val="00066DF4"/>
    <w:rsid w:val="00073769"/>
    <w:rsid w:val="00076FBB"/>
    <w:rsid w:val="00077A32"/>
    <w:rsid w:val="00084BB1"/>
    <w:rsid w:val="00087069"/>
    <w:rsid w:val="00094B6B"/>
    <w:rsid w:val="000956FA"/>
    <w:rsid w:val="000A2B49"/>
    <w:rsid w:val="000A704D"/>
    <w:rsid w:val="000B0998"/>
    <w:rsid w:val="000C3BFE"/>
    <w:rsid w:val="000C777D"/>
    <w:rsid w:val="000D4D20"/>
    <w:rsid w:val="000F1F9C"/>
    <w:rsid w:val="00100A34"/>
    <w:rsid w:val="00120125"/>
    <w:rsid w:val="00120DD4"/>
    <w:rsid w:val="00132CE9"/>
    <w:rsid w:val="00135FD6"/>
    <w:rsid w:val="0013730A"/>
    <w:rsid w:val="001375CB"/>
    <w:rsid w:val="00143C50"/>
    <w:rsid w:val="00160687"/>
    <w:rsid w:val="0016611F"/>
    <w:rsid w:val="00170C96"/>
    <w:rsid w:val="0017352D"/>
    <w:rsid w:val="001764F9"/>
    <w:rsid w:val="00184150"/>
    <w:rsid w:val="00186043"/>
    <w:rsid w:val="001878E6"/>
    <w:rsid w:val="001905C4"/>
    <w:rsid w:val="0019321B"/>
    <w:rsid w:val="00194593"/>
    <w:rsid w:val="00196A94"/>
    <w:rsid w:val="001A1EEC"/>
    <w:rsid w:val="001C2725"/>
    <w:rsid w:val="001D222B"/>
    <w:rsid w:val="002068CE"/>
    <w:rsid w:val="00211199"/>
    <w:rsid w:val="00213B85"/>
    <w:rsid w:val="00215661"/>
    <w:rsid w:val="00215E81"/>
    <w:rsid w:val="00217B2F"/>
    <w:rsid w:val="00221BB5"/>
    <w:rsid w:val="0023187D"/>
    <w:rsid w:val="00233289"/>
    <w:rsid w:val="00240944"/>
    <w:rsid w:val="002418CB"/>
    <w:rsid w:val="00241CDA"/>
    <w:rsid w:val="0024206A"/>
    <w:rsid w:val="00242C40"/>
    <w:rsid w:val="00251CC9"/>
    <w:rsid w:val="00260D86"/>
    <w:rsid w:val="00264081"/>
    <w:rsid w:val="002654EC"/>
    <w:rsid w:val="0027044A"/>
    <w:rsid w:val="002731E2"/>
    <w:rsid w:val="00276A1F"/>
    <w:rsid w:val="002772C8"/>
    <w:rsid w:val="002775C0"/>
    <w:rsid w:val="00281A2F"/>
    <w:rsid w:val="00281DE1"/>
    <w:rsid w:val="002840F3"/>
    <w:rsid w:val="0028715B"/>
    <w:rsid w:val="00287851"/>
    <w:rsid w:val="00293288"/>
    <w:rsid w:val="00293FB5"/>
    <w:rsid w:val="00297477"/>
    <w:rsid w:val="002A3FFC"/>
    <w:rsid w:val="002A49BE"/>
    <w:rsid w:val="002B487F"/>
    <w:rsid w:val="002B5BEA"/>
    <w:rsid w:val="002B6648"/>
    <w:rsid w:val="002B70DF"/>
    <w:rsid w:val="002C37DA"/>
    <w:rsid w:val="002C4807"/>
    <w:rsid w:val="002D023E"/>
    <w:rsid w:val="002D620B"/>
    <w:rsid w:val="002E3DA1"/>
    <w:rsid w:val="002F2319"/>
    <w:rsid w:val="002F3D5B"/>
    <w:rsid w:val="00300730"/>
    <w:rsid w:val="003022BB"/>
    <w:rsid w:val="0032588B"/>
    <w:rsid w:val="00325D26"/>
    <w:rsid w:val="00331812"/>
    <w:rsid w:val="00333781"/>
    <w:rsid w:val="00341353"/>
    <w:rsid w:val="00341B08"/>
    <w:rsid w:val="0034703B"/>
    <w:rsid w:val="00353BE2"/>
    <w:rsid w:val="0037255D"/>
    <w:rsid w:val="00380062"/>
    <w:rsid w:val="00385B56"/>
    <w:rsid w:val="00395A83"/>
    <w:rsid w:val="00397D6C"/>
    <w:rsid w:val="003A3EB4"/>
    <w:rsid w:val="003A5D6A"/>
    <w:rsid w:val="003A7A2C"/>
    <w:rsid w:val="003B4EBE"/>
    <w:rsid w:val="003C0F1C"/>
    <w:rsid w:val="003C16C1"/>
    <w:rsid w:val="003C2014"/>
    <w:rsid w:val="003C6051"/>
    <w:rsid w:val="003C7573"/>
    <w:rsid w:val="003C7B9B"/>
    <w:rsid w:val="003D13FA"/>
    <w:rsid w:val="003D5351"/>
    <w:rsid w:val="003D657B"/>
    <w:rsid w:val="003D718D"/>
    <w:rsid w:val="003F1826"/>
    <w:rsid w:val="003F1D15"/>
    <w:rsid w:val="003F5DF9"/>
    <w:rsid w:val="00400DB5"/>
    <w:rsid w:val="004060AE"/>
    <w:rsid w:val="00411D5B"/>
    <w:rsid w:val="00413129"/>
    <w:rsid w:val="00421B07"/>
    <w:rsid w:val="00434C7D"/>
    <w:rsid w:val="00455650"/>
    <w:rsid w:val="004557F1"/>
    <w:rsid w:val="00460E57"/>
    <w:rsid w:val="004651BD"/>
    <w:rsid w:val="00472A15"/>
    <w:rsid w:val="00473586"/>
    <w:rsid w:val="00484431"/>
    <w:rsid w:val="00492504"/>
    <w:rsid w:val="00494575"/>
    <w:rsid w:val="004A0B16"/>
    <w:rsid w:val="004A0B17"/>
    <w:rsid w:val="004A37DD"/>
    <w:rsid w:val="004B2B19"/>
    <w:rsid w:val="004C0279"/>
    <w:rsid w:val="004C05C0"/>
    <w:rsid w:val="004C2282"/>
    <w:rsid w:val="004C2CA7"/>
    <w:rsid w:val="004D04E0"/>
    <w:rsid w:val="004D0736"/>
    <w:rsid w:val="004D590C"/>
    <w:rsid w:val="004D62B0"/>
    <w:rsid w:val="004E704C"/>
    <w:rsid w:val="004F2156"/>
    <w:rsid w:val="005046B9"/>
    <w:rsid w:val="005064F1"/>
    <w:rsid w:val="00507E2A"/>
    <w:rsid w:val="00510796"/>
    <w:rsid w:val="00524245"/>
    <w:rsid w:val="00524478"/>
    <w:rsid w:val="00525E2C"/>
    <w:rsid w:val="00526EA6"/>
    <w:rsid w:val="00531811"/>
    <w:rsid w:val="00535E43"/>
    <w:rsid w:val="00545715"/>
    <w:rsid w:val="00545C2F"/>
    <w:rsid w:val="00553187"/>
    <w:rsid w:val="00555B4D"/>
    <w:rsid w:val="00571DE4"/>
    <w:rsid w:val="00572CDA"/>
    <w:rsid w:val="005731D6"/>
    <w:rsid w:val="0058193A"/>
    <w:rsid w:val="00587D73"/>
    <w:rsid w:val="00592186"/>
    <w:rsid w:val="005946F9"/>
    <w:rsid w:val="005A1B49"/>
    <w:rsid w:val="005A1CCB"/>
    <w:rsid w:val="005B1C48"/>
    <w:rsid w:val="005B4BA8"/>
    <w:rsid w:val="005B598D"/>
    <w:rsid w:val="005B65F6"/>
    <w:rsid w:val="005B6E83"/>
    <w:rsid w:val="005B7559"/>
    <w:rsid w:val="005C5872"/>
    <w:rsid w:val="005D1814"/>
    <w:rsid w:val="005D4D7C"/>
    <w:rsid w:val="005F499E"/>
    <w:rsid w:val="005F6F22"/>
    <w:rsid w:val="00601C77"/>
    <w:rsid w:val="00617527"/>
    <w:rsid w:val="00621CEA"/>
    <w:rsid w:val="00630955"/>
    <w:rsid w:val="00630D8E"/>
    <w:rsid w:val="006341EE"/>
    <w:rsid w:val="00641D27"/>
    <w:rsid w:val="006426CD"/>
    <w:rsid w:val="00654553"/>
    <w:rsid w:val="00655E57"/>
    <w:rsid w:val="00661962"/>
    <w:rsid w:val="00661BC1"/>
    <w:rsid w:val="006824E2"/>
    <w:rsid w:val="00684A69"/>
    <w:rsid w:val="00693FC6"/>
    <w:rsid w:val="006951B6"/>
    <w:rsid w:val="006956A5"/>
    <w:rsid w:val="006A7A50"/>
    <w:rsid w:val="006A7AD2"/>
    <w:rsid w:val="006B3114"/>
    <w:rsid w:val="006B38B1"/>
    <w:rsid w:val="006C3A90"/>
    <w:rsid w:val="006C497A"/>
    <w:rsid w:val="006D7E71"/>
    <w:rsid w:val="006F1A14"/>
    <w:rsid w:val="006F27C3"/>
    <w:rsid w:val="006F39EC"/>
    <w:rsid w:val="006F54D3"/>
    <w:rsid w:val="006F70D8"/>
    <w:rsid w:val="0070160F"/>
    <w:rsid w:val="0070722A"/>
    <w:rsid w:val="00710D7D"/>
    <w:rsid w:val="00712146"/>
    <w:rsid w:val="00713E72"/>
    <w:rsid w:val="00715DAB"/>
    <w:rsid w:val="007163F5"/>
    <w:rsid w:val="00720E9D"/>
    <w:rsid w:val="00722F85"/>
    <w:rsid w:val="0072412A"/>
    <w:rsid w:val="00725A09"/>
    <w:rsid w:val="00727B8D"/>
    <w:rsid w:val="00740179"/>
    <w:rsid w:val="0074210C"/>
    <w:rsid w:val="00743905"/>
    <w:rsid w:val="00753C57"/>
    <w:rsid w:val="00761A14"/>
    <w:rsid w:val="007620C1"/>
    <w:rsid w:val="00765B25"/>
    <w:rsid w:val="00766AB3"/>
    <w:rsid w:val="00770077"/>
    <w:rsid w:val="00776CDB"/>
    <w:rsid w:val="00787658"/>
    <w:rsid w:val="007A010A"/>
    <w:rsid w:val="007A3DAE"/>
    <w:rsid w:val="007A46B9"/>
    <w:rsid w:val="007B03EF"/>
    <w:rsid w:val="007B432C"/>
    <w:rsid w:val="007C3A25"/>
    <w:rsid w:val="007D2D85"/>
    <w:rsid w:val="007D3228"/>
    <w:rsid w:val="007D3C93"/>
    <w:rsid w:val="007D6D4B"/>
    <w:rsid w:val="007E459D"/>
    <w:rsid w:val="007E5872"/>
    <w:rsid w:val="007F369A"/>
    <w:rsid w:val="0080241E"/>
    <w:rsid w:val="00802F10"/>
    <w:rsid w:val="0080387E"/>
    <w:rsid w:val="00804AD8"/>
    <w:rsid w:val="008144BC"/>
    <w:rsid w:val="008147AB"/>
    <w:rsid w:val="0081492A"/>
    <w:rsid w:val="00821FD9"/>
    <w:rsid w:val="00824F33"/>
    <w:rsid w:val="0083407B"/>
    <w:rsid w:val="00843882"/>
    <w:rsid w:val="0084434A"/>
    <w:rsid w:val="00845A6D"/>
    <w:rsid w:val="00845E1E"/>
    <w:rsid w:val="00846276"/>
    <w:rsid w:val="00855132"/>
    <w:rsid w:val="00855D69"/>
    <w:rsid w:val="00866DD6"/>
    <w:rsid w:val="00870F06"/>
    <w:rsid w:val="00875252"/>
    <w:rsid w:val="0087683A"/>
    <w:rsid w:val="00883767"/>
    <w:rsid w:val="00883D68"/>
    <w:rsid w:val="0088564B"/>
    <w:rsid w:val="008A2DF8"/>
    <w:rsid w:val="008B44D2"/>
    <w:rsid w:val="008C2437"/>
    <w:rsid w:val="008C68CA"/>
    <w:rsid w:val="008D1755"/>
    <w:rsid w:val="008D2CD6"/>
    <w:rsid w:val="008D486A"/>
    <w:rsid w:val="008D56CE"/>
    <w:rsid w:val="008D5734"/>
    <w:rsid w:val="008D6491"/>
    <w:rsid w:val="008D675F"/>
    <w:rsid w:val="008E5095"/>
    <w:rsid w:val="008E653D"/>
    <w:rsid w:val="008F710A"/>
    <w:rsid w:val="008F743B"/>
    <w:rsid w:val="00901DEB"/>
    <w:rsid w:val="0090347A"/>
    <w:rsid w:val="00905A0C"/>
    <w:rsid w:val="009100A2"/>
    <w:rsid w:val="00914198"/>
    <w:rsid w:val="009270DE"/>
    <w:rsid w:val="0093211F"/>
    <w:rsid w:val="00942ABD"/>
    <w:rsid w:val="00947BEA"/>
    <w:rsid w:val="00947CB8"/>
    <w:rsid w:val="00957A7C"/>
    <w:rsid w:val="00960B4B"/>
    <w:rsid w:val="00963163"/>
    <w:rsid w:val="009642A1"/>
    <w:rsid w:val="00967892"/>
    <w:rsid w:val="009742A9"/>
    <w:rsid w:val="00981F75"/>
    <w:rsid w:val="00987A61"/>
    <w:rsid w:val="009907A1"/>
    <w:rsid w:val="00990EC6"/>
    <w:rsid w:val="00991968"/>
    <w:rsid w:val="0099323E"/>
    <w:rsid w:val="00995E6C"/>
    <w:rsid w:val="009A10A3"/>
    <w:rsid w:val="009A2219"/>
    <w:rsid w:val="009A44DA"/>
    <w:rsid w:val="009B260A"/>
    <w:rsid w:val="009B40CB"/>
    <w:rsid w:val="009C3296"/>
    <w:rsid w:val="009E2DA7"/>
    <w:rsid w:val="009F25A3"/>
    <w:rsid w:val="00A003A9"/>
    <w:rsid w:val="00A16954"/>
    <w:rsid w:val="00A2274B"/>
    <w:rsid w:val="00A24BCD"/>
    <w:rsid w:val="00A3159B"/>
    <w:rsid w:val="00A34144"/>
    <w:rsid w:val="00A3750A"/>
    <w:rsid w:val="00A4177D"/>
    <w:rsid w:val="00A47908"/>
    <w:rsid w:val="00A53BD5"/>
    <w:rsid w:val="00A60836"/>
    <w:rsid w:val="00A62EE8"/>
    <w:rsid w:val="00A640DD"/>
    <w:rsid w:val="00A66586"/>
    <w:rsid w:val="00A73CF4"/>
    <w:rsid w:val="00A86CD8"/>
    <w:rsid w:val="00AA1D50"/>
    <w:rsid w:val="00AA47E5"/>
    <w:rsid w:val="00AA6AF3"/>
    <w:rsid w:val="00AA6C91"/>
    <w:rsid w:val="00AB21B2"/>
    <w:rsid w:val="00AB42E0"/>
    <w:rsid w:val="00AC085E"/>
    <w:rsid w:val="00AD1283"/>
    <w:rsid w:val="00AD44BF"/>
    <w:rsid w:val="00AD78D4"/>
    <w:rsid w:val="00AE30AE"/>
    <w:rsid w:val="00AE4DD0"/>
    <w:rsid w:val="00AE610B"/>
    <w:rsid w:val="00AF3B5A"/>
    <w:rsid w:val="00AF49C3"/>
    <w:rsid w:val="00AF55CF"/>
    <w:rsid w:val="00AF60D4"/>
    <w:rsid w:val="00B04053"/>
    <w:rsid w:val="00B05CFE"/>
    <w:rsid w:val="00B10063"/>
    <w:rsid w:val="00B13E5C"/>
    <w:rsid w:val="00B3244F"/>
    <w:rsid w:val="00B47A73"/>
    <w:rsid w:val="00B511C0"/>
    <w:rsid w:val="00B55269"/>
    <w:rsid w:val="00B557D2"/>
    <w:rsid w:val="00B76894"/>
    <w:rsid w:val="00B777FF"/>
    <w:rsid w:val="00B85F44"/>
    <w:rsid w:val="00B93EBC"/>
    <w:rsid w:val="00BA0C52"/>
    <w:rsid w:val="00BA56D9"/>
    <w:rsid w:val="00BB1667"/>
    <w:rsid w:val="00BB549E"/>
    <w:rsid w:val="00BB5BB5"/>
    <w:rsid w:val="00BB79BB"/>
    <w:rsid w:val="00BC0626"/>
    <w:rsid w:val="00BC255E"/>
    <w:rsid w:val="00BC2DA3"/>
    <w:rsid w:val="00BC378D"/>
    <w:rsid w:val="00BC46CB"/>
    <w:rsid w:val="00BC46DC"/>
    <w:rsid w:val="00BD3F4C"/>
    <w:rsid w:val="00BE03AD"/>
    <w:rsid w:val="00BE0C3B"/>
    <w:rsid w:val="00BF0D72"/>
    <w:rsid w:val="00BF5046"/>
    <w:rsid w:val="00BF7B48"/>
    <w:rsid w:val="00C02DDB"/>
    <w:rsid w:val="00C0427C"/>
    <w:rsid w:val="00C0465C"/>
    <w:rsid w:val="00C06E2E"/>
    <w:rsid w:val="00C110F9"/>
    <w:rsid w:val="00C111CD"/>
    <w:rsid w:val="00C128A3"/>
    <w:rsid w:val="00C30D01"/>
    <w:rsid w:val="00C401F6"/>
    <w:rsid w:val="00C43C9A"/>
    <w:rsid w:val="00C4430F"/>
    <w:rsid w:val="00C5155D"/>
    <w:rsid w:val="00C52FC4"/>
    <w:rsid w:val="00C679F6"/>
    <w:rsid w:val="00C67BD6"/>
    <w:rsid w:val="00C71F78"/>
    <w:rsid w:val="00C82E28"/>
    <w:rsid w:val="00C925B9"/>
    <w:rsid w:val="00CA1B98"/>
    <w:rsid w:val="00CA6087"/>
    <w:rsid w:val="00CB0355"/>
    <w:rsid w:val="00CB6C01"/>
    <w:rsid w:val="00CD3D2D"/>
    <w:rsid w:val="00CD5A54"/>
    <w:rsid w:val="00CD6C18"/>
    <w:rsid w:val="00CE0454"/>
    <w:rsid w:val="00CE13F6"/>
    <w:rsid w:val="00CE1B24"/>
    <w:rsid w:val="00CE56A2"/>
    <w:rsid w:val="00CE6123"/>
    <w:rsid w:val="00CE7886"/>
    <w:rsid w:val="00CF4781"/>
    <w:rsid w:val="00D245F1"/>
    <w:rsid w:val="00D35CAB"/>
    <w:rsid w:val="00D41FDD"/>
    <w:rsid w:val="00D44C91"/>
    <w:rsid w:val="00D457A2"/>
    <w:rsid w:val="00D51D5E"/>
    <w:rsid w:val="00D52120"/>
    <w:rsid w:val="00D53C91"/>
    <w:rsid w:val="00D562E0"/>
    <w:rsid w:val="00D57C3C"/>
    <w:rsid w:val="00D72A9E"/>
    <w:rsid w:val="00D76BC3"/>
    <w:rsid w:val="00D776B2"/>
    <w:rsid w:val="00D80131"/>
    <w:rsid w:val="00D8133C"/>
    <w:rsid w:val="00D827F7"/>
    <w:rsid w:val="00D87BF7"/>
    <w:rsid w:val="00D9235E"/>
    <w:rsid w:val="00DA02F3"/>
    <w:rsid w:val="00DA163A"/>
    <w:rsid w:val="00DB1FD6"/>
    <w:rsid w:val="00DC24A7"/>
    <w:rsid w:val="00DC294A"/>
    <w:rsid w:val="00DC434F"/>
    <w:rsid w:val="00DD07E0"/>
    <w:rsid w:val="00DD2E0D"/>
    <w:rsid w:val="00DE4C26"/>
    <w:rsid w:val="00DE56DF"/>
    <w:rsid w:val="00DF1662"/>
    <w:rsid w:val="00E0306F"/>
    <w:rsid w:val="00E03F45"/>
    <w:rsid w:val="00E05ABD"/>
    <w:rsid w:val="00E11535"/>
    <w:rsid w:val="00E1280A"/>
    <w:rsid w:val="00E20668"/>
    <w:rsid w:val="00E3477C"/>
    <w:rsid w:val="00E517F7"/>
    <w:rsid w:val="00E526D6"/>
    <w:rsid w:val="00E541E4"/>
    <w:rsid w:val="00E54E3F"/>
    <w:rsid w:val="00E56E4C"/>
    <w:rsid w:val="00E624A2"/>
    <w:rsid w:val="00E7224B"/>
    <w:rsid w:val="00E76C56"/>
    <w:rsid w:val="00E77478"/>
    <w:rsid w:val="00E77F93"/>
    <w:rsid w:val="00E87B48"/>
    <w:rsid w:val="00E947AA"/>
    <w:rsid w:val="00E97AB9"/>
    <w:rsid w:val="00EA0086"/>
    <w:rsid w:val="00EA2137"/>
    <w:rsid w:val="00EB564E"/>
    <w:rsid w:val="00EB6A86"/>
    <w:rsid w:val="00EC2AC7"/>
    <w:rsid w:val="00ED2718"/>
    <w:rsid w:val="00EE0372"/>
    <w:rsid w:val="00EE4380"/>
    <w:rsid w:val="00EE6425"/>
    <w:rsid w:val="00EE7B04"/>
    <w:rsid w:val="00EF00EF"/>
    <w:rsid w:val="00F17CCA"/>
    <w:rsid w:val="00F17D66"/>
    <w:rsid w:val="00F23F82"/>
    <w:rsid w:val="00F400E3"/>
    <w:rsid w:val="00F50467"/>
    <w:rsid w:val="00F960B7"/>
    <w:rsid w:val="00FA0714"/>
    <w:rsid w:val="00FA0ECB"/>
    <w:rsid w:val="00FA10CB"/>
    <w:rsid w:val="00FB2CD2"/>
    <w:rsid w:val="00FB51BD"/>
    <w:rsid w:val="00FB5BAC"/>
    <w:rsid w:val="00FC003F"/>
    <w:rsid w:val="00FC0908"/>
    <w:rsid w:val="00FC70ED"/>
    <w:rsid w:val="00FD52CF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B3BA3"/>
  <w15:docId w15:val="{55E82A2F-ABDB-4868-BC4F-21F278E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5B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45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5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60D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D86"/>
  </w:style>
  <w:style w:type="paragraph" w:styleId="ListParagraph">
    <w:name w:val="List Paragraph"/>
    <w:basedOn w:val="Normal"/>
    <w:uiPriority w:val="34"/>
    <w:qFormat/>
    <w:rsid w:val="00BF50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Fox</dc:creator>
  <cp:lastModifiedBy>Matt Lockey</cp:lastModifiedBy>
  <cp:revision>2</cp:revision>
  <cp:lastPrinted>2021-06-07T14:48:00Z</cp:lastPrinted>
  <dcterms:created xsi:type="dcterms:W3CDTF">2023-06-14T21:20:00Z</dcterms:created>
  <dcterms:modified xsi:type="dcterms:W3CDTF">2023-06-14T21:20:00Z</dcterms:modified>
</cp:coreProperties>
</file>